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74F4" w:rsidR="00EA2F1F" w:rsidP="5F481C97" w:rsidRDefault="00EA2F1F" w14:paraId="53CC8CCB" w14:textId="1F565CEF">
      <w:pPr>
        <w:spacing w:before="100" w:beforeAutospacing="on" w:after="100" w:afterAutospacing="on" w:line="240" w:lineRule="auto"/>
        <w:jc w:val="center"/>
        <w:rPr>
          <w:rFonts w:ascii="Aptos Narrow" w:hAnsi="Aptos Narrow" w:eastAsia="Calibri"/>
          <w:b w:val="1"/>
          <w:bCs w:val="1"/>
          <w:noProof/>
          <w:lang w:eastAsia="en-US"/>
        </w:rPr>
      </w:pPr>
      <w:r w:rsidRPr="5F481C97" w:rsidR="22FBCD38">
        <w:rPr>
          <w:rFonts w:ascii="Aptos Narrow" w:hAnsi="Aptos Narrow" w:eastAsia="Calibri"/>
          <w:b w:val="1"/>
          <w:bCs w:val="1"/>
          <w:noProof/>
          <w:lang w:eastAsia="en-US"/>
        </w:rPr>
        <w:t xml:space="preserve">Anexo 8 - </w:t>
      </w:r>
      <w:r w:rsidRPr="5F481C97" w:rsidR="7A617E61">
        <w:rPr>
          <w:rFonts w:ascii="Aptos Narrow" w:hAnsi="Aptos Narrow" w:eastAsia="Calibri"/>
          <w:b w:val="1"/>
          <w:bCs w:val="1"/>
          <w:noProof/>
          <w:lang w:eastAsia="en-US"/>
        </w:rPr>
        <w:t xml:space="preserve">DECLARAÇÃO DE DOMICÍLIO </w:t>
      </w:r>
    </w:p>
    <w:p w:rsidR="0AAD1927" w:rsidP="0AAD1927" w:rsidRDefault="0AAD1927" w14:paraId="64A4F0DE" w14:textId="51DC2212">
      <w:pPr>
        <w:spacing w:beforeAutospacing="on" w:afterAutospacing="on" w:line="240" w:lineRule="auto"/>
        <w:jc w:val="both"/>
        <w:rPr>
          <w:rFonts w:ascii="Aptos Narrow" w:hAnsi="Aptos Narrow" w:eastAsia="Times New Roman" w:cs="Times New Roman"/>
          <w:sz w:val="24"/>
          <w:szCs w:val="24"/>
          <w:u w:val="single"/>
        </w:rPr>
      </w:pPr>
    </w:p>
    <w:p w:rsidRPr="00EA74F4" w:rsidR="00EA2F1F" w:rsidP="00EA2F1F" w:rsidRDefault="00EA2F1F" w14:paraId="53CC8CCC" w14:textId="77777777">
      <w:pPr>
        <w:spacing w:before="100" w:beforeAutospacing="1" w:after="100" w:afterAutospacing="1" w:line="24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  <w:u w:val="single"/>
        </w:rPr>
        <w:t>Instruções</w:t>
      </w:r>
    </w:p>
    <w:p w:rsidRPr="00EA74F4" w:rsidR="00EA2F1F" w:rsidP="00EA2F1F" w:rsidRDefault="00EA2F1F" w14:paraId="53CC8CCD" w14:textId="77777777">
      <w:pPr>
        <w:spacing w:before="100" w:beforeAutospacing="1" w:after="100" w:afterAutospacing="1" w:line="24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1. Preencher todos os dados. </w:t>
      </w:r>
    </w:p>
    <w:p w:rsidRPr="00EA74F4" w:rsidR="00EA2F1F" w:rsidP="00EA2F1F" w:rsidRDefault="00EA2F1F" w14:paraId="53CC8CCE" w14:textId="77777777">
      <w:pPr>
        <w:spacing w:before="100" w:beforeAutospacing="1" w:after="100" w:afterAutospacing="1" w:line="24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2. Assinar. </w:t>
      </w:r>
    </w:p>
    <w:p w:rsidRPr="00EA74F4" w:rsidR="00EA2F1F" w:rsidP="00EA2F1F" w:rsidRDefault="00EA2F1F" w14:paraId="53CC8CCF" w14:textId="77777777">
      <w:pPr>
        <w:spacing w:before="100" w:beforeAutospacing="1" w:after="100" w:afterAutospacing="1" w:line="24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3. Enviar documento em formato PDF. </w:t>
      </w:r>
    </w:p>
    <w:p w:rsidRPr="00EA74F4" w:rsidR="00EA2F1F" w:rsidP="00EA2F1F" w:rsidRDefault="00EA2F1F" w14:paraId="53CC8CD0" w14:textId="77777777">
      <w:pPr>
        <w:spacing w:before="100" w:beforeAutospacing="1" w:after="100" w:afterAutospacing="1" w:line="24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</w:p>
    <w:p w:rsidRPr="00EA74F4" w:rsidR="00812EE8" w:rsidP="00EA74F4" w:rsidRDefault="00812EE8" w14:paraId="53CC8CD1" w14:textId="77777777">
      <w:pPr>
        <w:spacing w:before="100" w:beforeAutospacing="1" w:after="100" w:afterAutospacing="1" w:line="360" w:lineRule="auto"/>
        <w:jc w:val="both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Eu,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nome)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, portador(a) do documento de identidade RG nº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número)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 e do CPF nº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número)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, como representante legal da PROPONENTE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razão social)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, inscrita no CNPJ sob o nº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número)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,declaro sob as penas da lei, e em especial em observância à </w:t>
      </w:r>
      <w:hyperlink w:history="1" r:id="rId9">
        <w:r w:rsidRPr="00EA74F4">
          <w:rPr>
            <w:rFonts w:ascii="Aptos Narrow" w:hAnsi="Aptos Narrow" w:eastAsia="Times New Roman" w:cs="Times New Roman"/>
            <w:sz w:val="24"/>
            <w:szCs w:val="24"/>
          </w:rPr>
          <w:t>Lei nº 7.115/1983,</w:t>
        </w:r>
      </w:hyperlink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que a PROPONENTE é domiciliada  no Município de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Município)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,com estabelecimento atualmente no endereço </w:t>
      </w:r>
      <w:r w:rsidRPr="00EA74F4">
        <w:rPr>
          <w:rFonts w:ascii="Aptos Narrow" w:hAnsi="Aptos Narrow" w:eastAsia="Times New Roman" w:cs="Times New Roman"/>
          <w:color w:val="FF0000"/>
          <w:sz w:val="24"/>
          <w:szCs w:val="24"/>
        </w:rPr>
        <w:t>(inserir endereço completo)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. </w:t>
      </w:r>
    </w:p>
    <w:p w:rsidRPr="00EA74F4" w:rsidR="00EA2F1F" w:rsidP="00EA2F1F" w:rsidRDefault="00EA2F1F" w14:paraId="53CC8CD2" w14:textId="77777777">
      <w:pPr>
        <w:spacing w:before="100" w:beforeAutospacing="1" w:after="100" w:afterAutospacing="1" w:line="240" w:lineRule="auto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br/>
      </w:r>
    </w:p>
    <w:p w:rsidRPr="00EA74F4" w:rsidR="00EA2F1F" w:rsidP="00EA2F1F" w:rsidRDefault="00EA2F1F" w14:paraId="53CC8CD3" w14:textId="77777777">
      <w:pPr>
        <w:spacing w:before="100" w:beforeAutospacing="1" w:after="100" w:afterAutospacing="1" w:line="240" w:lineRule="auto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br/>
      </w:r>
    </w:p>
    <w:p w:rsidRPr="00EA74F4" w:rsidR="00EA2F1F" w:rsidP="00EA2F1F" w:rsidRDefault="00EA2F1F" w14:paraId="53CC8CD4" w14:textId="77777777">
      <w:pPr>
        <w:spacing w:before="100" w:beforeAutospacing="1" w:after="100" w:afterAutospacing="1" w:line="240" w:lineRule="auto"/>
        <w:jc w:val="center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Assinatura da representante legal da Proponente: ___________________________ </w:t>
      </w:r>
    </w:p>
    <w:p w:rsidRPr="00EA74F4" w:rsidR="00EA2F1F" w:rsidP="00EA2F1F" w:rsidRDefault="00EA2F1F" w14:paraId="53CC8CD5" w14:textId="77777777">
      <w:pPr>
        <w:spacing w:before="100" w:beforeAutospacing="1" w:after="100" w:afterAutospacing="1" w:line="240" w:lineRule="auto"/>
        <w:jc w:val="center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br/>
      </w:r>
    </w:p>
    <w:p w:rsidRPr="00EA74F4" w:rsidR="00EA2F1F" w:rsidP="00EA2F1F" w:rsidRDefault="00EA2F1F" w14:paraId="53CC8CD6" w14:textId="0C9AD810">
      <w:pPr>
        <w:spacing w:before="100" w:beforeAutospacing="1" w:after="100" w:afterAutospacing="1" w:line="240" w:lineRule="auto"/>
        <w:jc w:val="center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Data: ____ de ______________ </w:t>
      </w:r>
      <w:proofErr w:type="spellStart"/>
      <w:r w:rsidRPr="00EA74F4">
        <w:rPr>
          <w:rFonts w:ascii="Aptos Narrow" w:hAnsi="Aptos Narrow" w:eastAsia="Times New Roman" w:cs="Times New Roman"/>
          <w:sz w:val="24"/>
          <w:szCs w:val="24"/>
        </w:rPr>
        <w:t>de</w:t>
      </w:r>
      <w:proofErr w:type="spellEnd"/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 202</w:t>
      </w:r>
      <w:r w:rsidRPr="00EA74F4" w:rsidR="005F257D">
        <w:rPr>
          <w:rFonts w:ascii="Aptos Narrow" w:hAnsi="Aptos Narrow" w:eastAsia="Times New Roman" w:cs="Times New Roman"/>
          <w:sz w:val="24"/>
          <w:szCs w:val="24"/>
        </w:rPr>
        <w:t>5</w:t>
      </w:r>
      <w:r w:rsidRPr="00EA74F4">
        <w:rPr>
          <w:rFonts w:ascii="Aptos Narrow" w:hAnsi="Aptos Narrow" w:eastAsia="Times New Roman" w:cs="Times New Roman"/>
          <w:sz w:val="24"/>
          <w:szCs w:val="24"/>
        </w:rPr>
        <w:t xml:space="preserve">. </w:t>
      </w:r>
    </w:p>
    <w:p w:rsidRPr="00EA74F4" w:rsidR="00EA2F1F" w:rsidP="00EA2F1F" w:rsidRDefault="00EA2F1F" w14:paraId="53CC8CD7" w14:textId="77777777">
      <w:pPr>
        <w:spacing w:before="100" w:beforeAutospacing="1" w:after="100" w:afterAutospacing="1" w:line="240" w:lineRule="auto"/>
        <w:rPr>
          <w:rFonts w:ascii="Aptos Narrow" w:hAnsi="Aptos Narrow" w:eastAsia="Times New Roman" w:cs="Times New Roman"/>
          <w:sz w:val="24"/>
          <w:szCs w:val="24"/>
        </w:rPr>
      </w:pPr>
      <w:r w:rsidRPr="00EA74F4">
        <w:rPr>
          <w:rFonts w:ascii="Aptos Narrow" w:hAnsi="Aptos Narrow" w:eastAsia="Times New Roman" w:cs="Times New Roman"/>
          <w:sz w:val="24"/>
          <w:szCs w:val="24"/>
        </w:rPr>
        <w:br/>
      </w:r>
    </w:p>
    <w:p w:rsidRPr="00EA74F4" w:rsidR="00EA2F1F" w:rsidRDefault="00EA2F1F" w14:paraId="53CC8CD8" w14:textId="77777777">
      <w:pPr>
        <w:rPr>
          <w:rFonts w:ascii="Aptos Narrow" w:hAnsi="Aptos Narrow"/>
        </w:rPr>
      </w:pPr>
    </w:p>
    <w:sectPr w:rsidRPr="00EA74F4" w:rsidR="00EA2F1F" w:rsidSect="00EA74F4">
      <w:pgSz w:w="11906" w:h="16838" w:orient="portrait"/>
      <w:pgMar w:top="156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E1E" w:rsidP="00EA2F1F" w:rsidRDefault="001B3E1E" w14:paraId="1C078980" w14:textId="77777777">
      <w:pPr>
        <w:spacing w:line="240" w:lineRule="auto"/>
      </w:pPr>
      <w:r>
        <w:separator/>
      </w:r>
    </w:p>
  </w:endnote>
  <w:endnote w:type="continuationSeparator" w:id="0">
    <w:p w:rsidR="001B3E1E" w:rsidP="00EA2F1F" w:rsidRDefault="001B3E1E" w14:paraId="7DA38F4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E1E" w:rsidP="00EA2F1F" w:rsidRDefault="001B3E1E" w14:paraId="3443F66F" w14:textId="77777777">
      <w:pPr>
        <w:spacing w:line="240" w:lineRule="auto"/>
      </w:pPr>
      <w:r>
        <w:separator/>
      </w:r>
    </w:p>
  </w:footnote>
  <w:footnote w:type="continuationSeparator" w:id="0">
    <w:p w:rsidR="001B3E1E" w:rsidP="00EA2F1F" w:rsidRDefault="001B3E1E" w14:paraId="123D10B0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1F"/>
    <w:rsid w:val="000A24B2"/>
    <w:rsid w:val="001B3E1E"/>
    <w:rsid w:val="001E04EE"/>
    <w:rsid w:val="0030485B"/>
    <w:rsid w:val="00335FEE"/>
    <w:rsid w:val="00362279"/>
    <w:rsid w:val="0041707C"/>
    <w:rsid w:val="0059709C"/>
    <w:rsid w:val="005F257D"/>
    <w:rsid w:val="007646E5"/>
    <w:rsid w:val="00812EE8"/>
    <w:rsid w:val="00841159"/>
    <w:rsid w:val="008572A8"/>
    <w:rsid w:val="00A91B99"/>
    <w:rsid w:val="00AF34DF"/>
    <w:rsid w:val="00B14AD6"/>
    <w:rsid w:val="00B169EA"/>
    <w:rsid w:val="00B9303E"/>
    <w:rsid w:val="00BB7647"/>
    <w:rsid w:val="00C166A0"/>
    <w:rsid w:val="00C212E4"/>
    <w:rsid w:val="00C848E4"/>
    <w:rsid w:val="00CB7161"/>
    <w:rsid w:val="00DC52D8"/>
    <w:rsid w:val="00DE3DD7"/>
    <w:rsid w:val="00E51890"/>
    <w:rsid w:val="00EA2F1F"/>
    <w:rsid w:val="00EA74F4"/>
    <w:rsid w:val="0AAD1927"/>
    <w:rsid w:val="1C064B02"/>
    <w:rsid w:val="22FBCD38"/>
    <w:rsid w:val="2AE2C420"/>
    <w:rsid w:val="5BA1E290"/>
    <w:rsid w:val="5F481C97"/>
    <w:rsid w:val="6AC4540B"/>
    <w:rsid w:val="7A617E61"/>
    <w:rsid w:val="7F92F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C8CC8"/>
  <w15:docId w15:val="{65FFA05A-E7D2-40BA-AC89-0A2EC70D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2F1F"/>
    <w:pPr>
      <w:spacing w:after="0" w:line="276" w:lineRule="auto"/>
    </w:pPr>
    <w:rPr>
      <w:rFonts w:ascii="Arial" w:hAnsi="Arial" w:eastAsia="Arial" w:cs="Arial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SYNPargrafo" w:customStyle="1">
    <w:name w:val="SYN Parágrafo"/>
    <w:basedOn w:val="Normal"/>
    <w:link w:val="SYNPargrafoChar"/>
    <w:qFormat/>
    <w:rsid w:val="00EA2F1F"/>
    <w:pPr>
      <w:autoSpaceDE w:val="0"/>
      <w:autoSpaceDN w:val="0"/>
      <w:adjustRightInd w:val="0"/>
      <w:spacing w:before="120" w:after="120" w:line="319" w:lineRule="auto"/>
      <w:jc w:val="both"/>
    </w:pPr>
    <w:rPr>
      <w:rFonts w:eastAsia="Calibri"/>
      <w:noProof/>
      <w:color w:val="505050"/>
      <w:lang w:eastAsia="en-US"/>
    </w:rPr>
  </w:style>
  <w:style w:type="character" w:styleId="SYNPargrafoChar" w:customStyle="1">
    <w:name w:val="SYN Parágrafo Char"/>
    <w:basedOn w:val="Fontepargpadro"/>
    <w:link w:val="SYNPargrafo"/>
    <w:rsid w:val="00EA2F1F"/>
    <w:rPr>
      <w:rFonts w:ascii="Arial" w:hAnsi="Arial" w:eastAsia="Calibri" w:cs="Arial"/>
      <w:noProof/>
      <w:color w:val="505050"/>
    </w:rPr>
  </w:style>
  <w:style w:type="paragraph" w:styleId="Cabealho">
    <w:name w:val="header"/>
    <w:basedOn w:val="Normal"/>
    <w:link w:val="CabealhoChar"/>
    <w:uiPriority w:val="99"/>
    <w:unhideWhenUsed/>
    <w:rsid w:val="00EA2F1F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A2F1F"/>
    <w:rPr>
      <w:rFonts w:ascii="Arial" w:hAnsi="Arial" w:eastAsia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2F1F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A2F1F"/>
    <w:rPr>
      <w:rFonts w:ascii="Arial" w:hAnsi="Arial" w:eastAsia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://legislacao.planalto.gov.br/legisla/legislacao.nsf/Viw_Identificacao/lei%207.115-1983?OpenDocument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f817e-becb-4710-8f40-a8ff63e97645">
      <Terms xmlns="http://schemas.microsoft.com/office/infopath/2007/PartnerControls"/>
    </lcf76f155ced4ddcb4097134ff3c332f>
    <TaxCatchAll xmlns="7770aa0a-0e10-4102-a07a-14243d092846" xsi:nil="true"/>
    <DocumentCategory xmlns="e7640078-2807-4792-8712-763d4cb589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FDFBEEA3100A48A39B163BA42B6111" ma:contentTypeVersion="21" ma:contentTypeDescription="Crie um novo documento." ma:contentTypeScope="" ma:versionID="6dea5210340d65e5146b51fd5fb2bbb5">
  <xsd:schema xmlns:xsd="http://www.w3.org/2001/XMLSchema" xmlns:xs="http://www.w3.org/2001/XMLSchema" xmlns:p="http://schemas.microsoft.com/office/2006/metadata/properties" xmlns:ns2="e7640078-2807-4792-8712-763d4cb58983" xmlns:ns3="827f817e-becb-4710-8f40-a8ff63e97645" xmlns:ns4="7770aa0a-0e10-4102-a07a-14243d092846" targetNamespace="http://schemas.microsoft.com/office/2006/metadata/properties" ma:root="true" ma:fieldsID="16cf55da68cd55cbe642e920ed3be1ec" ns2:_="" ns3:_="" ns4:_="">
    <xsd:import namespace="e7640078-2807-4792-8712-763d4cb58983"/>
    <xsd:import namespace="827f817e-becb-4710-8f40-a8ff63e97645"/>
    <xsd:import namespace="7770aa0a-0e10-4102-a07a-14243d092846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40078-2807-4792-8712-763d4cb5898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To be decided by Site Owner(1)"/>
          <xsd:enumeration value="To be decided by Site Owner(2)"/>
          <xsd:enumeration value="To be decided by Site Owner(3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817e-becb-4710-8f40-a8ff63e97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859b6c-e253-4ff5-902d-db96b2e74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aa0a-0e10-4102-a07a-14243d092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11ebe42-057f-409c-955d-952214874346}" ma:internalName="TaxCatchAll" ma:showField="CatchAllData" ma:web="7770aa0a-0e10-4102-a07a-14243d092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78EA9-636A-41A4-99F9-E3618EDEAA33}">
  <ds:schemaRefs>
    <ds:schemaRef ds:uri="http://schemas.microsoft.com/office/2006/metadata/properties"/>
    <ds:schemaRef ds:uri="http://schemas.microsoft.com/office/infopath/2007/PartnerControls"/>
    <ds:schemaRef ds:uri="d8fb515b-cd67-47cb-ad58-c98ed84d4dde"/>
    <ds:schemaRef ds:uri="3b68e01d-5966-4432-9793-34629384a2e3"/>
    <ds:schemaRef ds:uri="0a4ebe14-cfaa-402b-97be-825a5a405fd1"/>
    <ds:schemaRef ds:uri="b110fd4b-245b-4f08-96bd-86bb78d2750d"/>
    <ds:schemaRef ds:uri="b2264c65-9938-4ce6-8fb9-612dde943031"/>
    <ds:schemaRef ds:uri="bcc68249-0069-46eb-b037-e4296aece055"/>
    <ds:schemaRef ds:uri="827f817e-becb-4710-8f40-a8ff63e97645"/>
    <ds:schemaRef ds:uri="7770aa0a-0e10-4102-a07a-14243d092846"/>
    <ds:schemaRef ds:uri="e7640078-2807-4792-8712-763d4cb58983"/>
  </ds:schemaRefs>
</ds:datastoreItem>
</file>

<file path=customXml/itemProps2.xml><?xml version="1.0" encoding="utf-8"?>
<ds:datastoreItem xmlns:ds="http://schemas.openxmlformats.org/officeDocument/2006/customXml" ds:itemID="{945192F4-FD27-4863-9012-BC5A51DAD73B}"/>
</file>

<file path=customXml/itemProps3.xml><?xml version="1.0" encoding="utf-8"?>
<ds:datastoreItem xmlns:ds="http://schemas.openxmlformats.org/officeDocument/2006/customXml" ds:itemID="{055305CA-ACD7-4D97-8802-E53919CC032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XXXXXXXXXXXXX</dc:creator>
  <cp:lastModifiedBy>Andrezza Ribeiro</cp:lastModifiedBy>
  <cp:revision>12</cp:revision>
  <dcterms:created xsi:type="dcterms:W3CDTF">2025-10-14T11:48:00Z</dcterms:created>
  <dcterms:modified xsi:type="dcterms:W3CDTF">2026-07-16T02:23:06Z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0x010100ABFDFBEEA3100A48A39B163BA42B6111</vt:lpwstr>
  </property>
  <property fmtid="{D5CDD505-2E9C-101B-9397-08002B2CF9AE}" pid="3" name="MediaServiceImageTags">
    <vt:lpwstr/>
  </property>
  <property fmtid="{D5CDD505-2E9C-101B-9397-08002B2CF9AE}" pid="4" name="MSIP_Label_a4a58698-f344-4198-ab37-f250df3982dd_Enabled">
    <vt:lpwstr>true</vt:lpwstr>
  </property>
  <property fmtid="{D5CDD505-2E9C-101B-9397-08002B2CF9AE}" pid="5" name="MSIP_Label_a4a58698-f344-4198-ab37-f250df3982dd_SetDate">
    <vt:lpwstr>2025-10-14T11:48:35Z</vt:lpwstr>
  </property>
  <property fmtid="{D5CDD505-2E9C-101B-9397-08002B2CF9AE}" pid="6" name="MSIP_Label_a4a58698-f344-4198-ab37-f250df3982dd_Method">
    <vt:lpwstr>Standard</vt:lpwstr>
  </property>
  <property fmtid="{D5CDD505-2E9C-101B-9397-08002B2CF9AE}" pid="7" name="MSIP_Label_a4a58698-f344-4198-ab37-f250df3982dd_Name">
    <vt:lpwstr>GLB Internal</vt:lpwstr>
  </property>
  <property fmtid="{D5CDD505-2E9C-101B-9397-08002B2CF9AE}" pid="8" name="MSIP_Label_a4a58698-f344-4198-ab37-f250df3982dd_SiteId">
    <vt:lpwstr>bc1d8991-4a28-4552-abc1-ace7ae108274</vt:lpwstr>
  </property>
  <property fmtid="{D5CDD505-2E9C-101B-9397-08002B2CF9AE}" pid="9" name="MSIP_Label_a4a58698-f344-4198-ab37-f250df3982dd_ActionId">
    <vt:lpwstr>fce8935b-6d4e-4e9d-9dc2-c0cd0fa2cbcc</vt:lpwstr>
  </property>
  <property fmtid="{D5CDD505-2E9C-101B-9397-08002B2CF9AE}" pid="10" name="MSIP_Label_a4a58698-f344-4198-ab37-f250df3982dd_ContentBits">
    <vt:lpwstr>0</vt:lpwstr>
  </property>
  <property fmtid="{D5CDD505-2E9C-101B-9397-08002B2CF9AE}" pid="11" name="MSIP_Label_a4a58698-f344-4198-ab37-f250df3982dd_Tag">
    <vt:lpwstr>10, 3, 0, 2</vt:lpwstr>
  </property>
</Properties>
</file>